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8DC247" w14:textId="08B57741" w:rsidR="003447EE" w:rsidRDefault="003447EE" w:rsidP="003447E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47EE">
        <w:rPr>
          <w:rFonts w:ascii="Times New Roman" w:hAnsi="Times New Roman" w:cs="Times New Roman"/>
          <w:b/>
          <w:bCs/>
          <w:sz w:val="28"/>
          <w:szCs w:val="28"/>
        </w:rPr>
        <w:t>Google Africa Developer Scholarship Phase II Google Cloud Practice Project</w:t>
      </w:r>
    </w:p>
    <w:p w14:paraId="34ACB2D5" w14:textId="60557463" w:rsidR="003447EE" w:rsidRDefault="003447EE" w:rsidP="003447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5EE018" w14:textId="09FD9D8B" w:rsidR="003447EE" w:rsidRDefault="003447EE" w:rsidP="003447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22DAFE1" wp14:editId="25B59909">
            <wp:extent cx="6534150" cy="8610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861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A414" w14:textId="67566013" w:rsidR="003447EE" w:rsidRDefault="003447EE" w:rsidP="003447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B0ACAA" w14:textId="1161AEE1" w:rsidR="003447EE" w:rsidRDefault="003447EE" w:rsidP="003447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F02EF77" wp14:editId="43182C20">
            <wp:extent cx="6581775" cy="977773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ACC0" w14:textId="2C30E179" w:rsidR="003447EE" w:rsidRDefault="003447EE" w:rsidP="003447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1885E9B" wp14:editId="17C2EDFE">
            <wp:extent cx="6610350" cy="97777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9B46" w14:textId="4AD641E9" w:rsidR="003447EE" w:rsidRDefault="003447EE" w:rsidP="003447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6EFF72F" wp14:editId="428A3313">
            <wp:extent cx="6638925" cy="977773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519A" w14:textId="01EA9603" w:rsidR="003447EE" w:rsidRDefault="003447EE" w:rsidP="003447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F4D7CD0" wp14:editId="68C252AD">
            <wp:extent cx="6829425" cy="977773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986E" w14:textId="5A0D033D" w:rsidR="003447EE" w:rsidRDefault="007B6BC3" w:rsidP="003447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F6E082B" wp14:editId="1B4FA8D7">
            <wp:extent cx="6524625" cy="977773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31C6" w14:textId="0004FCCB" w:rsidR="007B6BC3" w:rsidRDefault="007B6BC3" w:rsidP="003447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957F276" wp14:editId="5F1692A7">
            <wp:extent cx="6515100" cy="97777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AF57" w14:textId="3AC7BA1D" w:rsidR="007B6BC3" w:rsidRDefault="007B6BC3" w:rsidP="003447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6E1FC92" wp14:editId="581F1078">
            <wp:extent cx="6610350" cy="97777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C14E" w14:textId="258A4952" w:rsidR="007B6BC3" w:rsidRDefault="007B6BC3" w:rsidP="003447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3C46F4A" wp14:editId="0983EF91">
            <wp:extent cx="6515100" cy="97777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98BE" w14:textId="1AA6FBE6" w:rsidR="007B6BC3" w:rsidRDefault="007B6BC3" w:rsidP="003447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08F2F39" wp14:editId="7B8AE603">
            <wp:extent cx="6410325" cy="977773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754F" w14:textId="0F906160" w:rsidR="007B6BC3" w:rsidRDefault="007B6BC3" w:rsidP="003447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D81DB74" wp14:editId="3A8EB3B1">
            <wp:extent cx="6524625" cy="977773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4BB6" w14:textId="4DD1B28F" w:rsidR="007B6BC3" w:rsidRDefault="007B6BC3" w:rsidP="003447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2E5BC47" wp14:editId="703C212D">
            <wp:extent cx="6734175" cy="977773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F17E" w14:textId="4541D860" w:rsidR="007B6BC3" w:rsidRDefault="007B6BC3" w:rsidP="003447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B9CB065" wp14:editId="60700A23">
            <wp:extent cx="6610350" cy="97777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B7CA" w14:textId="4099E4C1" w:rsidR="007B6BC3" w:rsidRDefault="007B6BC3" w:rsidP="003447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8452474" wp14:editId="7B247498">
            <wp:extent cx="6610350" cy="97777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96F4" w14:textId="3324D80B" w:rsidR="007B6BC3" w:rsidRPr="003447EE" w:rsidRDefault="007B6BC3" w:rsidP="003447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780F9A3" wp14:editId="64D9B7AB">
            <wp:extent cx="6677025" cy="977773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6BC3" w:rsidRPr="003447EE" w:rsidSect="003447E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7EE"/>
    <w:rsid w:val="003447EE"/>
    <w:rsid w:val="00526EDE"/>
    <w:rsid w:val="007B6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BAF34"/>
  <w15:chartTrackingRefBased/>
  <w15:docId w15:val="{E52ED99F-2F5C-4F32-B9EC-042C2E5E0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10" Type="http://schemas.openxmlformats.org/officeDocument/2006/relationships/image" Target="media/image7.jpg"/><Relationship Id="rId19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</TotalTime>
  <Pages>15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aaronkofigayi@gmail.com</dc:creator>
  <cp:keywords/>
  <dc:description/>
  <cp:lastModifiedBy>aaronkofigayi@gmail.com</cp:lastModifiedBy>
  <cp:revision>1</cp:revision>
  <dcterms:created xsi:type="dcterms:W3CDTF">2020-09-09T23:01:00Z</dcterms:created>
  <dcterms:modified xsi:type="dcterms:W3CDTF">2020-09-10T08:27:00Z</dcterms:modified>
</cp:coreProperties>
</file>